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12" w:rsidRDefault="00490712" w:rsidP="00490712">
      <w:pPr>
        <w:pStyle w:val="xxmsonormal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Ссылки:</w:t>
      </w:r>
    </w:p>
    <w:p w:rsidR="00490712" w:rsidRDefault="00490712" w:rsidP="00490712">
      <w:pPr>
        <w:pStyle w:val="xxmsonormal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1.Лекция Госавтоинспекция Новосибирской области:</w:t>
      </w:r>
    </w:p>
    <w:p w:rsidR="00490712" w:rsidRDefault="00490712" w:rsidP="00490712">
      <w:pPr>
        <w:pStyle w:val="xxmsonormal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https://m.vk.com/video-159218656_456239349?list=fa4b61aa837c275516&amp;from=wall-159218656_4814</w:t>
      </w:r>
    </w:p>
    <w:p w:rsidR="00490712" w:rsidRDefault="00490712" w:rsidP="00490712">
      <w:pPr>
        <w:pStyle w:val="xxmsonormal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2.Лекция Госавтоинспекция Новосибирской области:</w:t>
      </w:r>
    </w:p>
    <w:p w:rsidR="00490712" w:rsidRDefault="00490712" w:rsidP="00490712">
      <w:pPr>
        <w:pStyle w:val="xxmsonormal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https://m.vk.com/wall-159218656_4766</w:t>
      </w:r>
    </w:p>
    <w:p w:rsidR="00490712" w:rsidRDefault="00490712" w:rsidP="00490712">
      <w:pPr>
        <w:pStyle w:val="xxmsonormal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3.Лекция «Дорожные ловушки»:</w:t>
      </w:r>
    </w:p>
    <w:p w:rsidR="00490712" w:rsidRDefault="00490712" w:rsidP="00490712">
      <w:pPr>
        <w:pStyle w:val="xxmsonormal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color w:val="000000"/>
        </w:rPr>
        <w:t>http://xn--b1adddmlfohaes0c5dwb.xn--p1ai/</w:t>
      </w:r>
    </w:p>
    <w:p w:rsidR="00490712" w:rsidRDefault="00490712"/>
    <w:p w:rsidR="00135431" w:rsidRPr="00490712" w:rsidRDefault="00490712" w:rsidP="00490712">
      <w:r>
        <w:rPr>
          <w:noProof/>
        </w:rPr>
        <w:drawing>
          <wp:inline distT="0" distB="0" distL="0" distR="0">
            <wp:extent cx="5940425" cy="6102273"/>
            <wp:effectExtent l="19050" t="0" r="3175" b="0"/>
            <wp:docPr id="1" name="Рисунок 1" descr="http://volsk64.ru/wp-content/uploads/2014/05/%D0%B0%D0%B2%D0%B0%D1%80%D0%B8%D1%8F-%D0%BC%D1%83%D0%BB%D1%8C%D1%82%D1%8F%D1%88%D0%BD%D1%8B%D1%85-%D0%BC%D0%B0%D1%88%D0%B8%D0%BD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lsk64.ru/wp-content/uploads/2014/05/%D0%B0%D0%B2%D0%B0%D1%80%D0%B8%D1%8F-%D0%BC%D1%83%D0%BB%D1%8C%D1%82%D1%8F%D1%88%D0%BD%D1%8B%D1%85-%D0%BC%D0%B0%D1%88%D0%B8%D0%BD%D0%BE%D0%B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0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5431" w:rsidRPr="0049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712"/>
    <w:rsid w:val="00135431"/>
    <w:rsid w:val="00490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msonormal">
    <w:name w:val="x_x_msonormal"/>
    <w:basedOn w:val="a"/>
    <w:rsid w:val="0049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2020-07-05T21:03:00Z</dcterms:created>
  <dcterms:modified xsi:type="dcterms:W3CDTF">2020-07-05T21:04:00Z</dcterms:modified>
</cp:coreProperties>
</file>